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B842" w14:textId="07FB4DFA" w:rsidR="004B493C" w:rsidRPr="005B4D06" w:rsidRDefault="00F80B1A" w:rsidP="005B4D06">
      <w:r w:rsidRPr="006407E0">
        <w:rPr>
          <w:noProof/>
        </w:rPr>
        <w:drawing>
          <wp:anchor distT="0" distB="0" distL="114300" distR="114300" simplePos="0" relativeHeight="251654144" behindDoc="0" locked="0" layoutInCell="1" allowOverlap="1" wp14:anchorId="34AFA8A3" wp14:editId="2355AD01">
            <wp:simplePos x="0" y="0"/>
            <wp:positionH relativeFrom="margin">
              <wp:posOffset>-38100</wp:posOffset>
            </wp:positionH>
            <wp:positionV relativeFrom="margin">
              <wp:align>top</wp:align>
            </wp:positionV>
            <wp:extent cx="5705475" cy="7867015"/>
            <wp:effectExtent l="0" t="0" r="9525" b="635"/>
            <wp:wrapSquare wrapText="bothSides"/>
            <wp:docPr id="1421566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6698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86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40" w:rsidRPr="005B4D06">
        <w:t xml:space="preserve"> </w:t>
      </w:r>
    </w:p>
    <w:sectPr w:rsidR="004B493C" w:rsidRPr="005B4D06" w:rsidSect="007F3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440" w:bottom="1701" w:left="144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66D9" w14:textId="77777777" w:rsidR="0065448B" w:rsidRDefault="0065448B" w:rsidP="000A7180">
      <w:pPr>
        <w:spacing w:after="0" w:line="240" w:lineRule="auto"/>
      </w:pPr>
      <w:r>
        <w:separator/>
      </w:r>
    </w:p>
  </w:endnote>
  <w:endnote w:type="continuationSeparator" w:id="0">
    <w:p w14:paraId="2EDA57F7" w14:textId="77777777" w:rsidR="0065448B" w:rsidRDefault="0065448B" w:rsidP="000A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Bold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FF9" w14:textId="77777777" w:rsidR="006D777D" w:rsidRDefault="006D7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3E5F" w14:textId="66645C77" w:rsidR="000A7180" w:rsidRDefault="006D777D" w:rsidP="00B86482">
    <w:pPr>
      <w:pStyle w:val="Footer"/>
      <w:tabs>
        <w:tab w:val="clear" w:pos="4513"/>
        <w:tab w:val="left" w:pos="2290"/>
      </w:tabs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631A53E" wp14:editId="333C2B41">
          <wp:simplePos x="0" y="0"/>
          <wp:positionH relativeFrom="margin">
            <wp:posOffset>-635</wp:posOffset>
          </wp:positionH>
          <wp:positionV relativeFrom="margin">
            <wp:posOffset>7986395</wp:posOffset>
          </wp:positionV>
          <wp:extent cx="1114425" cy="530225"/>
          <wp:effectExtent l="0" t="0" r="9525" b="3175"/>
          <wp:wrapSquare wrapText="bothSides"/>
          <wp:docPr id="909350449" name="Picture 2" descr="A picture containing text, screenshot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350449" name="Picture 2" descr="A picture containing text, screenshot, font,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5" b="67192"/>
                  <a:stretch/>
                </pic:blipFill>
                <pic:spPr bwMode="auto">
                  <a:xfrm>
                    <a:off x="0" y="0"/>
                    <a:ext cx="11144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C68">
      <w:t xml:space="preserve">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1DBC" w14:textId="77777777" w:rsidR="006D777D" w:rsidRDefault="006D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DB59" w14:textId="77777777" w:rsidR="0065448B" w:rsidRDefault="0065448B" w:rsidP="000A7180">
      <w:pPr>
        <w:spacing w:after="0" w:line="240" w:lineRule="auto"/>
      </w:pPr>
      <w:r>
        <w:separator/>
      </w:r>
    </w:p>
  </w:footnote>
  <w:footnote w:type="continuationSeparator" w:id="0">
    <w:p w14:paraId="0B8B2D0C" w14:textId="77777777" w:rsidR="0065448B" w:rsidRDefault="0065448B" w:rsidP="000A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D4F0" w14:textId="77777777" w:rsidR="006D777D" w:rsidRDefault="006D7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657" w14:textId="00A30637" w:rsidR="000A7180" w:rsidRDefault="006D777D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4C501A5A" wp14:editId="71C4BFDD">
          <wp:simplePos x="0" y="0"/>
          <wp:positionH relativeFrom="margin">
            <wp:posOffset>4740910</wp:posOffset>
          </wp:positionH>
          <wp:positionV relativeFrom="paragraph">
            <wp:posOffset>34290</wp:posOffset>
          </wp:positionV>
          <wp:extent cx="1543050" cy="867268"/>
          <wp:effectExtent l="0" t="0" r="0" b="9525"/>
          <wp:wrapNone/>
          <wp:docPr id="192350464" name="Picture 1" descr="A logo with white leave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0464" name="Picture 1" descr="A logo with white leave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67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3CF">
      <w:rPr>
        <w:noProof/>
      </w:rPr>
      <w:drawing>
        <wp:anchor distT="0" distB="0" distL="114300" distR="114300" simplePos="0" relativeHeight="251657215" behindDoc="1" locked="0" layoutInCell="1" allowOverlap="1" wp14:anchorId="79D03336" wp14:editId="66A0EABD">
          <wp:simplePos x="0" y="0"/>
          <wp:positionH relativeFrom="page">
            <wp:posOffset>0</wp:posOffset>
          </wp:positionH>
          <wp:positionV relativeFrom="paragraph">
            <wp:posOffset>-1075055</wp:posOffset>
          </wp:positionV>
          <wp:extent cx="7562850" cy="2607533"/>
          <wp:effectExtent l="0" t="0" r="0" b="2540"/>
          <wp:wrapNone/>
          <wp:docPr id="1164507730" name="Picture 1164507730" descr="A picture containing aqua, turquoi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32762" name="Picture 1" descr="A picture containing aqua, turquois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0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9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59D180" wp14:editId="02854B34">
              <wp:simplePos x="0" y="0"/>
              <wp:positionH relativeFrom="column">
                <wp:posOffset>-54321</wp:posOffset>
              </wp:positionH>
              <wp:positionV relativeFrom="paragraph">
                <wp:posOffset>581880</wp:posOffset>
              </wp:positionV>
              <wp:extent cx="6545656" cy="641350"/>
              <wp:effectExtent l="0" t="0" r="0" b="6350"/>
              <wp:wrapNone/>
              <wp:docPr id="60840487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5656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40AB8D" w14:textId="19AAAE5F" w:rsidR="000A7180" w:rsidRPr="00FD3749" w:rsidRDefault="008F68FB" w:rsidP="000A7180">
                          <w:pPr>
                            <w:rPr>
                              <w:rFonts w:ascii="Gilroy-Bold" w:hAnsi="Gilroy-Bold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 w:rsidRPr="00FD3749">
                            <w:rPr>
                              <w:rFonts w:ascii="Gilroy-Bold" w:hAnsi="Gilroy-Bold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 xml:space="preserve">8 sessions </w:t>
                          </w:r>
                          <w:r w:rsidR="00B81F73" w:rsidRPr="00FD3749">
                            <w:rPr>
                              <w:rFonts w:ascii="Gilroy-Bold" w:hAnsi="Gilroy-Bold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o</w:t>
                          </w:r>
                          <w:r w:rsidR="005B4D06" w:rsidRPr="00FD3749">
                            <w:rPr>
                              <w:rFonts w:ascii="Gilroy-Bold" w:hAnsi="Gilroy-Bold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 xml:space="preserve">verview for </w:t>
                          </w:r>
                          <w:r w:rsidR="00B81F73" w:rsidRPr="00FD3749">
                            <w:rPr>
                              <w:rFonts w:ascii="Gilroy-Bold" w:hAnsi="Gilroy-Bold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parents and c</w:t>
                          </w:r>
                          <w:r w:rsidR="005B4D06" w:rsidRPr="00FD3749">
                            <w:rPr>
                              <w:rFonts w:ascii="Gilroy-Bold" w:hAnsi="Gilroy-Bold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arers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>
            <v:shapetype id="_x0000_t202" coordsize="21600,21600" o:spt="202" path="m,l,21600r21600,l21600,xe" w14:anchorId="0959D180">
              <v:stroke joinstyle="miter"/>
              <v:path gradientshapeok="t" o:connecttype="rect"/>
            </v:shapetype>
            <v:shape id="Text Box 2" style="position:absolute;margin-left:-4.3pt;margin-top:45.8pt;width:515.4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">
              <v:textbox>
                <w:txbxContent>
                  <w:p w:rsidRPr="00FD3749" w:rsidR="000A7180" w:rsidP="000A7180" w:rsidRDefault="008F68FB" w14:paraId="7B40AB8D" w14:textId="19AAAE5F">
                    <w:pPr>
                      <w:rPr>
                        <w:rFonts w:ascii="Gilroy-Bold" w:hAnsi="Gilroy-Bold"/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 w:rsidRPr="00FD3749">
                      <w:rPr>
                        <w:rFonts w:ascii="Gilroy-Bold" w:hAnsi="Gilroy-Bold"/>
                        <w:color w:val="FFFFFF" w:themeColor="background1"/>
                        <w:sz w:val="40"/>
                        <w:szCs w:val="40"/>
                        <w:lang w:val="en-US"/>
                      </w:rPr>
                      <w:t xml:space="preserve">8 sessions </w:t>
                    </w:r>
                    <w:r w:rsidRPr="00FD3749" w:rsidR="00B81F73">
                      <w:rPr>
                        <w:rFonts w:ascii="Gilroy-Bold" w:hAnsi="Gilroy-Bold"/>
                        <w:color w:val="FFFFFF" w:themeColor="background1"/>
                        <w:sz w:val="40"/>
                        <w:szCs w:val="40"/>
                        <w:lang w:val="en-US"/>
                      </w:rPr>
                      <w:t>o</w:t>
                    </w:r>
                    <w:r w:rsidRPr="00FD3749" w:rsidR="005B4D06">
                      <w:rPr>
                        <w:rFonts w:ascii="Gilroy-Bold" w:hAnsi="Gilroy-Bold"/>
                        <w:color w:val="FFFFFF" w:themeColor="background1"/>
                        <w:sz w:val="40"/>
                        <w:szCs w:val="40"/>
                        <w:lang w:val="en-US"/>
                      </w:rPr>
                      <w:t xml:space="preserve">verview for </w:t>
                    </w:r>
                    <w:r w:rsidRPr="00FD3749" w:rsidR="00B81F73">
                      <w:rPr>
                        <w:rFonts w:ascii="Gilroy-Bold" w:hAnsi="Gilroy-Bold"/>
                        <w:color w:val="FFFFFF" w:themeColor="background1"/>
                        <w:sz w:val="40"/>
                        <w:szCs w:val="40"/>
                        <w:lang w:val="en-US"/>
                      </w:rPr>
                      <w:t>parents and c</w:t>
                    </w:r>
                    <w:r w:rsidRPr="00FD3749" w:rsidR="005B4D06">
                      <w:rPr>
                        <w:rFonts w:ascii="Gilroy-Bold" w:hAnsi="Gilroy-Bold"/>
                        <w:color w:val="FFFFFF" w:themeColor="background1"/>
                        <w:sz w:val="40"/>
                        <w:szCs w:val="40"/>
                        <w:lang w:val="en-US"/>
                      </w:rPr>
                      <w:t>arers</w:t>
                    </w:r>
                  </w:p>
                </w:txbxContent>
              </v:textbox>
            </v:shape>
          </w:pict>
        </mc:Fallback>
      </mc:AlternateContent>
    </w:r>
    <w:r w:rsidR="000A718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AB0300" wp14:editId="5BBF4DE9">
              <wp:simplePos x="0" y="0"/>
              <wp:positionH relativeFrom="column">
                <wp:posOffset>-50800</wp:posOffset>
              </wp:positionH>
              <wp:positionV relativeFrom="paragraph">
                <wp:posOffset>52070</wp:posOffset>
              </wp:positionV>
              <wp:extent cx="4699000" cy="641350"/>
              <wp:effectExtent l="0" t="0" r="0" b="6350"/>
              <wp:wrapNone/>
              <wp:docPr id="8691170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51BB4" w14:textId="49E684B7" w:rsidR="000A7180" w:rsidRPr="00FD3749" w:rsidRDefault="00F30777">
                          <w:pPr>
                            <w:rPr>
                              <w:rFonts w:ascii="Gilroy-Bold" w:hAnsi="Gilroy-Bold"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</w:pPr>
                          <w:r w:rsidRPr="00FD3749">
                            <w:rPr>
                              <w:rFonts w:ascii="Gilroy-Bold" w:hAnsi="Gilroy-Bold"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Seasons For Growth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>
            <v:shape id="_x0000_s1027" style="position:absolute;margin-left:-4pt;margin-top:4.1pt;width:370pt;height:50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" w14:anchorId="68AB0300">
              <v:textbox>
                <w:txbxContent>
                  <w:p w:rsidRPr="00FD3749" w:rsidR="000A7180" w:rsidRDefault="00F30777" w14:paraId="75F51BB4" w14:textId="49E684B7">
                    <w:pPr>
                      <w:rPr>
                        <w:rFonts w:ascii="Gilroy-Bold" w:hAnsi="Gilroy-Bold"/>
                        <w:color w:val="FFFFFF" w:themeColor="background1"/>
                        <w:sz w:val="56"/>
                        <w:szCs w:val="56"/>
                        <w:lang w:val="en-US"/>
                      </w:rPr>
                    </w:pPr>
                    <w:r w:rsidRPr="00FD3749">
                      <w:rPr>
                        <w:rFonts w:ascii="Gilroy-Bold" w:hAnsi="Gilroy-Bold"/>
                        <w:color w:val="FFFFFF" w:themeColor="background1"/>
                        <w:sz w:val="56"/>
                        <w:szCs w:val="56"/>
                        <w:lang w:val="en-US"/>
                      </w:rPr>
                      <w:t>Seasons For Growth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FE3" w14:textId="77777777" w:rsidR="006D777D" w:rsidRDefault="006D7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7D8F"/>
    <w:multiLevelType w:val="hybridMultilevel"/>
    <w:tmpl w:val="61101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6D2D"/>
    <w:multiLevelType w:val="hybridMultilevel"/>
    <w:tmpl w:val="727C6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0"/>
    <w:rsid w:val="00014E72"/>
    <w:rsid w:val="000328B6"/>
    <w:rsid w:val="0006624F"/>
    <w:rsid w:val="00074C5F"/>
    <w:rsid w:val="000A7180"/>
    <w:rsid w:val="000B22C3"/>
    <w:rsid w:val="000F7728"/>
    <w:rsid w:val="001123D2"/>
    <w:rsid w:val="0011478F"/>
    <w:rsid w:val="001162B5"/>
    <w:rsid w:val="00131BE3"/>
    <w:rsid w:val="00162B00"/>
    <w:rsid w:val="00164FF0"/>
    <w:rsid w:val="00171930"/>
    <w:rsid w:val="001D452B"/>
    <w:rsid w:val="002135D9"/>
    <w:rsid w:val="00215FA6"/>
    <w:rsid w:val="002161AC"/>
    <w:rsid w:val="00221EDE"/>
    <w:rsid w:val="0023243F"/>
    <w:rsid w:val="00245D2E"/>
    <w:rsid w:val="002A1625"/>
    <w:rsid w:val="002B5FD7"/>
    <w:rsid w:val="002C1747"/>
    <w:rsid w:val="002D3C68"/>
    <w:rsid w:val="002D6D53"/>
    <w:rsid w:val="002E4B40"/>
    <w:rsid w:val="002F1835"/>
    <w:rsid w:val="00300C60"/>
    <w:rsid w:val="0031565D"/>
    <w:rsid w:val="0031572B"/>
    <w:rsid w:val="00371B5E"/>
    <w:rsid w:val="003B5174"/>
    <w:rsid w:val="003D3A03"/>
    <w:rsid w:val="003D587E"/>
    <w:rsid w:val="004152CD"/>
    <w:rsid w:val="00457451"/>
    <w:rsid w:val="00465D7A"/>
    <w:rsid w:val="004776AA"/>
    <w:rsid w:val="00482B62"/>
    <w:rsid w:val="00483D9E"/>
    <w:rsid w:val="00484D7F"/>
    <w:rsid w:val="004875F9"/>
    <w:rsid w:val="004A3BDB"/>
    <w:rsid w:val="004B22EA"/>
    <w:rsid w:val="004B493C"/>
    <w:rsid w:val="004C45EE"/>
    <w:rsid w:val="004C7AC9"/>
    <w:rsid w:val="004C7E2C"/>
    <w:rsid w:val="004D2AD6"/>
    <w:rsid w:val="004E6D2B"/>
    <w:rsid w:val="00502390"/>
    <w:rsid w:val="0050729F"/>
    <w:rsid w:val="00535920"/>
    <w:rsid w:val="005B058F"/>
    <w:rsid w:val="005B4D06"/>
    <w:rsid w:val="005E544B"/>
    <w:rsid w:val="0065448B"/>
    <w:rsid w:val="00663048"/>
    <w:rsid w:val="006A3D20"/>
    <w:rsid w:val="006A5BC3"/>
    <w:rsid w:val="006D777D"/>
    <w:rsid w:val="00734AFE"/>
    <w:rsid w:val="00771F34"/>
    <w:rsid w:val="00796696"/>
    <w:rsid w:val="007D540B"/>
    <w:rsid w:val="007E3B08"/>
    <w:rsid w:val="007F353A"/>
    <w:rsid w:val="008265DC"/>
    <w:rsid w:val="008A2BA8"/>
    <w:rsid w:val="008F004A"/>
    <w:rsid w:val="008F68FB"/>
    <w:rsid w:val="009003B4"/>
    <w:rsid w:val="00931BB0"/>
    <w:rsid w:val="009A215F"/>
    <w:rsid w:val="009A7D65"/>
    <w:rsid w:val="009B1C54"/>
    <w:rsid w:val="009B4186"/>
    <w:rsid w:val="00A327E8"/>
    <w:rsid w:val="00A513CF"/>
    <w:rsid w:val="00AE3C61"/>
    <w:rsid w:val="00B05D29"/>
    <w:rsid w:val="00B21F5A"/>
    <w:rsid w:val="00B37463"/>
    <w:rsid w:val="00B461EF"/>
    <w:rsid w:val="00B51A5B"/>
    <w:rsid w:val="00B81F73"/>
    <w:rsid w:val="00B86482"/>
    <w:rsid w:val="00BB39E6"/>
    <w:rsid w:val="00BD5D18"/>
    <w:rsid w:val="00C071E6"/>
    <w:rsid w:val="00C63775"/>
    <w:rsid w:val="00C8790C"/>
    <w:rsid w:val="00CA4E45"/>
    <w:rsid w:val="00CC2FAE"/>
    <w:rsid w:val="00CF35B8"/>
    <w:rsid w:val="00D70341"/>
    <w:rsid w:val="00D84C93"/>
    <w:rsid w:val="00D91A86"/>
    <w:rsid w:val="00DE594A"/>
    <w:rsid w:val="00DF45E8"/>
    <w:rsid w:val="00E117D1"/>
    <w:rsid w:val="00E53752"/>
    <w:rsid w:val="00E5775E"/>
    <w:rsid w:val="00E953BA"/>
    <w:rsid w:val="00EE780E"/>
    <w:rsid w:val="00F157E9"/>
    <w:rsid w:val="00F30777"/>
    <w:rsid w:val="00F5043D"/>
    <w:rsid w:val="00F80B1A"/>
    <w:rsid w:val="00FD3749"/>
    <w:rsid w:val="00FE266D"/>
    <w:rsid w:val="00FF3168"/>
    <w:rsid w:val="67EDE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B658"/>
  <w15:chartTrackingRefBased/>
  <w15:docId w15:val="{6280983B-F228-4AAB-A35D-CA308FA8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80"/>
  </w:style>
  <w:style w:type="paragraph" w:styleId="Footer">
    <w:name w:val="footer"/>
    <w:basedOn w:val="Normal"/>
    <w:link w:val="FooterChar"/>
    <w:uiPriority w:val="99"/>
    <w:unhideWhenUsed/>
    <w:rsid w:val="000A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80"/>
  </w:style>
  <w:style w:type="paragraph" w:styleId="ListParagraph">
    <w:name w:val="List Paragraph"/>
    <w:basedOn w:val="Normal"/>
    <w:uiPriority w:val="34"/>
    <w:qFormat/>
    <w:rsid w:val="009A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8cec8-071e-4db7-903b-0a8dcbd68fa8">
      <Terms xmlns="http://schemas.microsoft.com/office/infopath/2007/PartnerControls"/>
    </lcf76f155ced4ddcb4097134ff3c332f>
    <TaxCatchAll xmlns="b709d05a-e2cd-479d-9345-769b493a9c24" xsi:nil="true"/>
    <SharedWithUsers xmlns="b709d05a-e2cd-479d-9345-769b493a9c24">
      <UserInfo>
        <DisplayName/>
        <AccountId xsi:nil="true"/>
        <AccountType/>
      </UserInfo>
    </SharedWithUsers>
    <MediaLengthInSeconds xmlns="fec8cec8-071e-4db7-903b-0a8dcbd68f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63D6DD69F0F4891E8DE0FDAE9D2F9" ma:contentTypeVersion="15" ma:contentTypeDescription="Create a new document." ma:contentTypeScope="" ma:versionID="e42e9d3ef0201af80860e6c94a9f9ce8">
  <xsd:schema xmlns:xsd="http://www.w3.org/2001/XMLSchema" xmlns:xs="http://www.w3.org/2001/XMLSchema" xmlns:p="http://schemas.microsoft.com/office/2006/metadata/properties" xmlns:ns2="fec8cec8-071e-4db7-903b-0a8dcbd68fa8" xmlns:ns3="b709d05a-e2cd-479d-9345-769b493a9c24" targetNamespace="http://schemas.microsoft.com/office/2006/metadata/properties" ma:root="true" ma:fieldsID="ac58ec33c2bf279f03281530b0835a6c" ns2:_="" ns3:_="">
    <xsd:import namespace="fec8cec8-071e-4db7-903b-0a8dcbd68fa8"/>
    <xsd:import namespace="b709d05a-e2cd-479d-9345-769b493a9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cec8-071e-4db7-903b-0a8dcbd6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3aca88-b03d-461e-85fc-66f4b2428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d05a-e2cd-479d-9345-769b493a9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0fe11f-7616-4197-8227-2e806a827483}" ma:internalName="TaxCatchAll" ma:showField="CatchAllData" ma:web="b709d05a-e2cd-479d-9345-769b493a9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23B83-B5D5-481F-8075-2EEEAF415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AC39-1F35-4146-8F73-182F30D9467C}">
  <ds:schemaRefs>
    <ds:schemaRef ds:uri="http://schemas.microsoft.com/office/2006/metadata/properties"/>
    <ds:schemaRef ds:uri="http://schemas.microsoft.com/office/infopath/2007/PartnerControls"/>
    <ds:schemaRef ds:uri="fec8cec8-071e-4db7-903b-0a8dcbd68fa8"/>
    <ds:schemaRef ds:uri="b709d05a-e2cd-479d-9345-769b493a9c24"/>
  </ds:schemaRefs>
</ds:datastoreItem>
</file>

<file path=customXml/itemProps3.xml><?xml version="1.0" encoding="utf-8"?>
<ds:datastoreItem xmlns:ds="http://schemas.openxmlformats.org/officeDocument/2006/customXml" ds:itemID="{4584CAE6-0264-4218-B143-20EF0A18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cec8-071e-4db7-903b-0a8dcbd68fa8"/>
    <ds:schemaRef ds:uri="b709d05a-e2cd-479d-9345-769b493a9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Smith</dc:creator>
  <cp:keywords/>
  <dc:description/>
  <cp:lastModifiedBy>Nicky Sullivan (St Thomas' Primary School - Claremont)</cp:lastModifiedBy>
  <cp:revision>3</cp:revision>
  <dcterms:created xsi:type="dcterms:W3CDTF">2023-10-11T07:10:00Z</dcterms:created>
  <dcterms:modified xsi:type="dcterms:W3CDTF">2023-10-11T07:10:00Z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0x01010057963D6DD69F0F4891E8DE0FDAE9D2F9</vt:lpwstr>
  </property>
  <property fmtid="{D5CDD505-2E9C-101B-9397-08002B2CF9AE}" pid="3" name="MediaServiceImageTags">
    <vt:lpwstr/>
  </property>
  <property fmtid="{D5CDD505-2E9C-101B-9397-08002B2CF9AE}" pid="4" name="Order">
    <vt:r8>659000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